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2D" w:rsidRDefault="001F662D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93323B9" wp14:editId="39EE58BC">
            <wp:simplePos x="0" y="0"/>
            <wp:positionH relativeFrom="column">
              <wp:posOffset>-280035</wp:posOffset>
            </wp:positionH>
            <wp:positionV relativeFrom="paragraph">
              <wp:posOffset>-699771</wp:posOffset>
            </wp:positionV>
            <wp:extent cx="5705475" cy="9195463"/>
            <wp:effectExtent l="0" t="0" r="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12 at 9.16.34 AM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0" r="622" b="7084"/>
                    <a:stretch/>
                  </pic:blipFill>
                  <pic:spPr bwMode="auto">
                    <a:xfrm>
                      <a:off x="0" y="0"/>
                      <a:ext cx="5705475" cy="9195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62D" w:rsidRDefault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Default="001F662D" w:rsidP="001F662D"/>
    <w:p w:rsidR="00803F33" w:rsidRDefault="00803F33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</w:p>
    <w:p w:rsidR="001F662D" w:rsidRDefault="001F662D" w:rsidP="001F662D">
      <w:pPr>
        <w:jc w:val="right"/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403C2507" wp14:editId="5E654B78">
            <wp:simplePos x="0" y="0"/>
            <wp:positionH relativeFrom="column">
              <wp:posOffset>-99061</wp:posOffset>
            </wp:positionH>
            <wp:positionV relativeFrom="paragraph">
              <wp:posOffset>-499745</wp:posOffset>
            </wp:positionV>
            <wp:extent cx="5857875" cy="8904572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12 at 9.17.17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986" cy="8910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62D" w:rsidRDefault="001F662D" w:rsidP="001F662D">
      <w:pPr>
        <w:jc w:val="right"/>
      </w:pPr>
    </w:p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P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F662D" w:rsidP="001F662D"/>
    <w:p w:rsidR="001F662D" w:rsidRDefault="00184B3F" w:rsidP="001F662D">
      <w:bookmarkStart w:id="0" w:name="_GoBack"/>
      <w:r>
        <w:rPr>
          <w:noProof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1" wp14:anchorId="4FE310F2" wp14:editId="550DF7DE">
            <wp:simplePos x="0" y="0"/>
            <wp:positionH relativeFrom="column">
              <wp:posOffset>-13335</wp:posOffset>
            </wp:positionH>
            <wp:positionV relativeFrom="paragraph">
              <wp:posOffset>-461906</wp:posOffset>
            </wp:positionV>
            <wp:extent cx="5410200" cy="9258561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12 at 9.17.21 A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996" cy="9263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662D" w:rsidRPr="001F662D" w:rsidRDefault="001F662D" w:rsidP="001F662D"/>
    <w:sectPr w:rsidR="001F662D" w:rsidRPr="001F66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2D"/>
    <w:rsid w:val="00184B3F"/>
    <w:rsid w:val="001F662D"/>
    <w:rsid w:val="0080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6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6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2024-03-12T13:22:00Z</dcterms:created>
  <dcterms:modified xsi:type="dcterms:W3CDTF">2024-03-12T13:38:00Z</dcterms:modified>
</cp:coreProperties>
</file>